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09CE" w14:textId="709EEFC3" w:rsidR="00781A09" w:rsidRPr="00781A09" w:rsidRDefault="00781A09" w:rsidP="009658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81A09">
        <w:rPr>
          <w:rFonts w:ascii="Times New Roman" w:eastAsia="Times New Roman" w:hAnsi="Times New Roman" w:cs="Times New Roman"/>
          <w:color w:val="000000"/>
          <w:lang w:eastAsia="en-GB"/>
        </w:rPr>
        <w:t>Content Ideas</w:t>
      </w:r>
      <w:r w:rsidR="00867CBE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26C3F">
        <w:rPr>
          <w:rFonts w:ascii="Times New Roman" w:eastAsia="Times New Roman" w:hAnsi="Times New Roman" w:cs="Times New Roman"/>
          <w:color w:val="000000"/>
          <w:lang w:eastAsia="en-GB"/>
        </w:rPr>
        <w:t>–</w:t>
      </w:r>
      <w:r w:rsidR="00867CBE">
        <w:rPr>
          <w:rFonts w:ascii="Times New Roman" w:eastAsia="Times New Roman" w:hAnsi="Times New Roman" w:cs="Times New Roman"/>
          <w:color w:val="000000"/>
          <w:lang w:eastAsia="en-GB"/>
        </w:rPr>
        <w:t xml:space="preserve"> MZ</w:t>
      </w:r>
      <w:r w:rsidR="00B26C3F">
        <w:rPr>
          <w:rFonts w:ascii="Times New Roman" w:eastAsia="Times New Roman" w:hAnsi="Times New Roman" w:cs="Times New Roman"/>
          <w:color w:val="000000"/>
          <w:lang w:eastAsia="en-GB"/>
        </w:rPr>
        <w:t xml:space="preserve"> Blog </w:t>
      </w:r>
    </w:p>
    <w:p w14:paraId="75EB0CEC" w14:textId="27E5ED1F" w:rsidR="008E0446" w:rsidRDefault="00B26C3F" w:rsidP="009658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NON-FICTION</w:t>
      </w:r>
      <w:r w:rsidR="008E0446">
        <w:rPr>
          <w:rFonts w:ascii="Times New Roman" w:eastAsia="Times New Roman" w:hAnsi="Times New Roman" w:cs="Times New Roman"/>
          <w:color w:val="000000"/>
          <w:lang w:eastAsia="en-GB"/>
        </w:rPr>
        <w:t xml:space="preserve"> (funny/interesting)</w:t>
      </w:r>
    </w:p>
    <w:p w14:paraId="00926C5F" w14:textId="2E68A540" w:rsidR="007E7204" w:rsidRPr="009658E2" w:rsidRDefault="00781A09" w:rsidP="009658E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Cracking </w:t>
      </w:r>
      <w:r w:rsidR="007E7204" w:rsidRPr="009658E2">
        <w:rPr>
          <w:rFonts w:ascii="Times New Roman" w:eastAsia="Times New Roman" w:hAnsi="Times New Roman" w:cs="Times New Roman"/>
          <w:color w:val="000000"/>
          <w:lang w:eastAsia="en-GB"/>
        </w:rPr>
        <w:t>t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he Spine: </w:t>
      </w:r>
      <w:r w:rsid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Send us your hot takes! (Nothing racist, transphobic or </w:t>
      </w:r>
      <w:r w:rsidR="00E604AB">
        <w:rPr>
          <w:rFonts w:ascii="Times New Roman" w:eastAsia="Times New Roman" w:hAnsi="Times New Roman" w:cs="Times New Roman"/>
          <w:color w:val="000000"/>
          <w:lang w:eastAsia="en-GB"/>
        </w:rPr>
        <w:t>overtly problematic)</w:t>
      </w:r>
    </w:p>
    <w:p w14:paraId="258B5A7B" w14:textId="77777777" w:rsidR="005F24E3" w:rsidRDefault="007E7204" w:rsidP="005F24E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Fluff, humour or satire pieces</w:t>
      </w:r>
      <w:r w:rsidR="00781A09"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</w:p>
    <w:p w14:paraId="215A5ED2" w14:textId="273F521C" w:rsidR="005F24E3" w:rsidRDefault="005F24E3" w:rsidP="005F24E3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What would a f</w:t>
      </w:r>
      <w:r w:rsidR="00781A09" w:rsidRPr="005F24E3">
        <w:rPr>
          <w:rFonts w:ascii="Times New Roman" w:eastAsia="Times New Roman" w:hAnsi="Times New Roman" w:cs="Times New Roman"/>
          <w:color w:val="000000"/>
          <w:lang w:eastAsia="en-GB"/>
        </w:rPr>
        <w:t>ictional character tinder profile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be like?</w:t>
      </w:r>
      <w:r w:rsidR="00781A09"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66DACE3" w14:textId="2FDA3582" w:rsidR="005F24E3" w:rsidRDefault="007E7204" w:rsidP="005F24E3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>Edward Cullen’s (or any fictional character) quarantine routine</w:t>
      </w:r>
    </w:p>
    <w:p w14:paraId="61438175" w14:textId="75CA5F69" w:rsidR="005F24E3" w:rsidRPr="005F24E3" w:rsidRDefault="005F24E3" w:rsidP="005F24E3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a definitive ranking of Vision through the ages in </w:t>
      </w:r>
      <w:proofErr w:type="spellStart"/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>WandaVision</w:t>
      </w:r>
      <w:proofErr w:type="spellEnd"/>
    </w:p>
    <w:p w14:paraId="7FE2F2EF" w14:textId="77777777" w:rsidR="005F24E3" w:rsidRDefault="00781A09" w:rsidP="005F24E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nostalgia posts: </w:t>
      </w:r>
    </w:p>
    <w:p w14:paraId="661D6EE4" w14:textId="1234126C" w:rsidR="005F24E3" w:rsidRDefault="00781A09" w:rsidP="005F24E3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o</w:t>
      </w: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pinions on flip phones and cheap film cameras, </w:t>
      </w:r>
      <w:r w:rsidR="005F24E3">
        <w:rPr>
          <w:rFonts w:ascii="Times New Roman" w:eastAsia="Times New Roman" w:hAnsi="Times New Roman" w:cs="Times New Roman"/>
          <w:color w:val="000000"/>
          <w:lang w:eastAsia="en-GB"/>
        </w:rPr>
        <w:t>and the</w:t>
      </w: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 shift of film</w:t>
      </w:r>
      <w:r w:rsidR="008B47F0"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 &amp; photography</w:t>
      </w: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 trends</w:t>
      </w:r>
      <w:r w:rsidR="008B47F0" w:rsidRP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A2F3298" w14:textId="77777777" w:rsidR="005F24E3" w:rsidRDefault="008B47F0" w:rsidP="005F24E3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>trends we hope to never see again</w:t>
      </w:r>
    </w:p>
    <w:p w14:paraId="7C0447D9" w14:textId="6847336E" w:rsidR="008E0446" w:rsidRPr="005F24E3" w:rsidRDefault="008E0446" w:rsidP="005F24E3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>Revisit</w:t>
      </w:r>
      <w:r w:rsid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ing </w:t>
      </w:r>
      <w:r w:rsidRPr="005F24E3">
        <w:rPr>
          <w:rFonts w:ascii="Times New Roman" w:eastAsia="Times New Roman" w:hAnsi="Times New Roman" w:cs="Times New Roman"/>
          <w:color w:val="000000"/>
          <w:lang w:eastAsia="en-GB"/>
        </w:rPr>
        <w:t>popular culture of the early 2010s: The Fault in Our Stars, John Green, Twilight, Teen Wolf, etc …</w:t>
      </w:r>
    </w:p>
    <w:p w14:paraId="6E31F7BD" w14:textId="0E8CF2FB" w:rsidR="008E0446" w:rsidRPr="009658E2" w:rsidRDefault="008E0446" w:rsidP="009658E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A recount of a bad date/hook</w:t>
      </w:r>
      <w:r w:rsidR="005F24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up/tinder horror story </w:t>
      </w:r>
    </w:p>
    <w:p w14:paraId="2F11E86E" w14:textId="77777777" w:rsidR="008E0446" w:rsidRPr="009658E2" w:rsidRDefault="008E0446" w:rsidP="009658E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Down the rabbit hole: Interesting or unusual phobias, hobbies, or Wikipedia pages you spent hours going traversing through - the more niche the better </w:t>
      </w:r>
    </w:p>
    <w:p w14:paraId="70BB554E" w14:textId="1E7E529A" w:rsidR="008E0446" w:rsidRPr="009658E2" w:rsidRDefault="008E0446" w:rsidP="009658E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The generational tensions between Millennials and Gen Z, or things Gen Alpha will laugh at us about when they’re older </w:t>
      </w:r>
    </w:p>
    <w:p w14:paraId="38F7F6D1" w14:textId="7C425CB9" w:rsidR="008E0446" w:rsidRDefault="008E0446" w:rsidP="009658E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Explain economic theory to someone who doesn’t understand economics. Topics can include cryptocurrency, how reddit destroyed a bunch of rich people’s investments and what the hell even is wall street?   </w:t>
      </w:r>
    </w:p>
    <w:p w14:paraId="343E158D" w14:textId="77777777" w:rsidR="00B26C3F" w:rsidRDefault="00A11043" w:rsidP="00B26C3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What does my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Tiktok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>/Instagram/Facebook algorithm think of me?</w:t>
      </w:r>
    </w:p>
    <w:p w14:paraId="2445D03B" w14:textId="3A39DF2A" w:rsidR="00B26C3F" w:rsidRPr="00B26C3F" w:rsidRDefault="00B26C3F" w:rsidP="00B26C3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</w:t>
      </w:r>
      <w:r w:rsidRPr="00B26C3F">
        <w:rPr>
          <w:rFonts w:ascii="Times New Roman" w:eastAsia="Times New Roman" w:hAnsi="Times New Roman" w:cs="Times New Roman"/>
          <w:color w:val="000000"/>
          <w:lang w:eastAsia="en-GB"/>
        </w:rPr>
        <w:t xml:space="preserve">ell us about </w:t>
      </w:r>
      <w:r w:rsidRPr="00B26C3F">
        <w:rPr>
          <w:rFonts w:ascii="Times New Roman" w:eastAsia="Times New Roman" w:hAnsi="Times New Roman" w:cs="Times New Roman"/>
          <w:color w:val="000000"/>
          <w:lang w:eastAsia="en-GB"/>
        </w:rPr>
        <w:t xml:space="preserve">deities, folklore, and fairy tales from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lesser-known cultures.</w:t>
      </w:r>
      <w:r w:rsidRPr="00B26C3F">
        <w:rPr>
          <w:rFonts w:ascii="Poppins" w:eastAsia="Times New Roman" w:hAnsi="Poppins" w:cs="Times New Roman"/>
          <w:b/>
          <w:bCs/>
          <w:color w:val="FFFFFF"/>
          <w:sz w:val="29"/>
          <w:szCs w:val="29"/>
          <w:lang w:eastAsia="en-GB"/>
        </w:rPr>
        <w:t>, folklore, and fairy tales from all over the world.</w:t>
      </w:r>
    </w:p>
    <w:p w14:paraId="1B6E3FA1" w14:textId="25524027" w:rsidR="00781A09" w:rsidRPr="00B26C3F" w:rsidRDefault="008E0446" w:rsidP="00B2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B26C3F">
        <w:rPr>
          <w:rFonts w:ascii="Times New Roman" w:eastAsia="Times New Roman" w:hAnsi="Times New Roman" w:cs="Times New Roman"/>
          <w:color w:val="000000"/>
          <w:lang w:eastAsia="en-GB"/>
        </w:rPr>
        <w:t>NON-FICTION (serious)</w:t>
      </w:r>
    </w:p>
    <w:p w14:paraId="6F8BB5EA" w14:textId="414C7A6B" w:rsidR="00781A09" w:rsidRPr="009658E2" w:rsidRDefault="00781A09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Is there ethical consumerism in capitalism? </w:t>
      </w:r>
      <w:r w:rsidR="008B47F0" w:rsidRPr="009658E2">
        <w:rPr>
          <w:rFonts w:ascii="Times New Roman" w:eastAsia="Times New Roman" w:hAnsi="Times New Roman" w:cs="Times New Roman"/>
          <w:color w:val="000000"/>
          <w:lang w:eastAsia="en-GB"/>
        </w:rPr>
        <w:t>Is thrifting to resell taking away clothes from those whose main source of clothing is op shops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?</w:t>
      </w:r>
      <w:r w:rsidR="008B47F0"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 Or are the “vintage” resellers making thrifting quality clothes in general almost impossible?</w:t>
      </w:r>
    </w:p>
    <w:p w14:paraId="00F0E2F0" w14:textId="667DFE76" w:rsidR="008B47F0" w:rsidRPr="009658E2" w:rsidRDefault="008B47F0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Thoughts on wellness culture and can you good vibrations your way into a better life?</w:t>
      </w:r>
    </w:p>
    <w:p w14:paraId="54116555" w14:textId="5FD1E16B" w:rsidR="003026DD" w:rsidRPr="009658E2" w:rsidRDefault="00CF6BA3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What’s it like dating as a </w:t>
      </w:r>
      <w:r w:rsidR="00B26C3F">
        <w:rPr>
          <w:rFonts w:ascii="Times New Roman" w:eastAsia="Times New Roman" w:hAnsi="Times New Roman" w:cs="Times New Roman"/>
          <w:color w:val="000000"/>
          <w:lang w:eastAsia="en-GB"/>
        </w:rPr>
        <w:t>M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illennial/</w:t>
      </w:r>
      <w:r w:rsidR="00B26C3F">
        <w:rPr>
          <w:rFonts w:ascii="Times New Roman" w:eastAsia="Times New Roman" w:hAnsi="Times New Roman" w:cs="Times New Roman"/>
          <w:color w:val="000000"/>
          <w:lang w:eastAsia="en-GB"/>
        </w:rPr>
        <w:t>G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en </w:t>
      </w:r>
      <w:r w:rsidR="00B26C3F">
        <w:rPr>
          <w:rFonts w:ascii="Times New Roman" w:eastAsia="Times New Roman" w:hAnsi="Times New Roman" w:cs="Times New Roman"/>
          <w:color w:val="000000"/>
          <w:lang w:eastAsia="en-GB"/>
        </w:rPr>
        <w:t>Z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?</w:t>
      </w:r>
    </w:p>
    <w:p w14:paraId="42E9D785" w14:textId="114DEC2C" w:rsidR="00036D04" w:rsidRPr="009658E2" w:rsidRDefault="003026DD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Why can’t we just print more money? And other ways </w:t>
      </w:r>
      <w:r w:rsidR="00036D04" w:rsidRPr="009658E2">
        <w:rPr>
          <w:rFonts w:ascii="Times New Roman" w:eastAsia="Times New Roman" w:hAnsi="Times New Roman" w:cs="Times New Roman"/>
          <w:color w:val="000000"/>
          <w:lang w:eastAsia="en-GB"/>
        </w:rPr>
        <w:t>the economy is entirely made up.</w:t>
      </w:r>
    </w:p>
    <w:p w14:paraId="4FD35B23" w14:textId="3C29EA65" w:rsidR="00036D04" w:rsidRPr="009658E2" w:rsidRDefault="00036D04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J.K. Rowling, transphobia, and the separation of art from the artist </w:t>
      </w:r>
    </w:p>
    <w:p w14:paraId="34FE9A21" w14:textId="77777777" w:rsidR="00A11043" w:rsidRDefault="00036D04" w:rsidP="00A1104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The explosion of the self-help industry and the implications of ‘Hustle Culture’</w:t>
      </w:r>
    </w:p>
    <w:p w14:paraId="319EAF2D" w14:textId="6FE4BB9E" w:rsidR="008E0446" w:rsidRPr="00A11043" w:rsidRDefault="008E0446" w:rsidP="00A1104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A11043">
        <w:rPr>
          <w:rFonts w:ascii="Times New Roman" w:eastAsia="Times New Roman" w:hAnsi="Times New Roman" w:cs="Times New Roman"/>
          <w:color w:val="000000"/>
          <w:lang w:eastAsia="en-GB"/>
        </w:rPr>
        <w:t>Turning your trauma into content: a coping mechanism or signs of a deeper generational problem?</w:t>
      </w:r>
    </w:p>
    <w:p w14:paraId="7826BCDB" w14:textId="13CB6361" w:rsidR="00933C4D" w:rsidRPr="009658E2" w:rsidRDefault="00933C4D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Lack of women (particularly women of colour) being nominated/winning academy awards and just working in the film industry in general</w:t>
      </w:r>
    </w:p>
    <w:p w14:paraId="012813F3" w14:textId="2EE22963" w:rsidR="00933C4D" w:rsidRPr="009658E2" w:rsidRDefault="00933C4D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Lack of equal representation in STEM fields</w:t>
      </w:r>
    </w:p>
    <w:p w14:paraId="0EAAF6F3" w14:textId="20A394E1" w:rsidR="00933C4D" w:rsidRPr="009658E2" w:rsidRDefault="00933C4D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Rise of Anti-Asian ideology and targeted hate crimes </w:t>
      </w:r>
      <w:r w:rsidR="00A11043">
        <w:rPr>
          <w:rFonts w:ascii="Times New Roman" w:eastAsia="Times New Roman" w:hAnsi="Times New Roman" w:cs="Times New Roman"/>
          <w:color w:val="000000"/>
          <w:lang w:eastAsia="en-GB"/>
        </w:rPr>
        <w:t>towards Asians.</w:t>
      </w:r>
    </w:p>
    <w:p w14:paraId="01876FCA" w14:textId="5B693F94" w:rsidR="0026449F" w:rsidRPr="009658E2" w:rsidRDefault="0026449F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Racism in the AF</w:t>
      </w:r>
      <w:r w:rsidR="00A11043">
        <w:rPr>
          <w:rFonts w:ascii="Times New Roman" w:eastAsia="Times New Roman" w:hAnsi="Times New Roman" w:cs="Times New Roman"/>
          <w:color w:val="000000"/>
          <w:lang w:eastAsia="en-GB"/>
        </w:rPr>
        <w:t>L: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 what does it mean </w:t>
      </w:r>
      <w:r w:rsidR="00A11043">
        <w:rPr>
          <w:rFonts w:ascii="Times New Roman" w:eastAsia="Times New Roman" w:hAnsi="Times New Roman" w:cs="Times New Roman"/>
          <w:color w:val="000000"/>
          <w:lang w:eastAsia="en-GB"/>
        </w:rPr>
        <w:t xml:space="preserve">for us </w:t>
      </w: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as a nation when our national sport has deep institutionalized racism?</w:t>
      </w:r>
    </w:p>
    <w:p w14:paraId="0493AD9A" w14:textId="79BFA4EB" w:rsidR="00036D04" w:rsidRPr="009658E2" w:rsidRDefault="00036D04" w:rsidP="009658E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Issues plaguing our generation: </w:t>
      </w:r>
    </w:p>
    <w:p w14:paraId="02593FCC" w14:textId="77777777" w:rsidR="00036D04" w:rsidRDefault="00036D04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36D04">
        <w:rPr>
          <w:rFonts w:ascii="Times New Roman" w:eastAsia="Times New Roman" w:hAnsi="Times New Roman" w:cs="Times New Roman"/>
          <w:color w:val="000000"/>
          <w:lang w:eastAsia="en-GB"/>
        </w:rPr>
        <w:t xml:space="preserve">body image, disordered eating and the rise of unhealthy relationships with food and our bodies </w:t>
      </w:r>
    </w:p>
    <w:p w14:paraId="2A6C556F" w14:textId="4ADF43F8" w:rsidR="00036D04" w:rsidRDefault="00036D04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36D04">
        <w:rPr>
          <w:rFonts w:ascii="Times New Roman" w:eastAsia="Times New Roman" w:hAnsi="Times New Roman" w:cs="Times New Roman"/>
          <w:color w:val="000000"/>
          <w:lang w:eastAsia="en-GB"/>
        </w:rPr>
        <w:t xml:space="preserve">the environment and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t</w:t>
      </w:r>
      <w:r w:rsidRPr="00036D04">
        <w:rPr>
          <w:rFonts w:ascii="Times New Roman" w:eastAsia="Times New Roman" w:hAnsi="Times New Roman" w:cs="Times New Roman"/>
          <w:color w:val="000000"/>
          <w:lang w:eastAsia="en-GB"/>
        </w:rPr>
        <w:t xml:space="preserve">he implications of shifting the responsibility of being environmentally friendly on the consumer instead of the large corporations that cause most of the pollution and carbon emissions. </w:t>
      </w:r>
    </w:p>
    <w:p w14:paraId="723F6C50" w14:textId="1F23705F" w:rsidR="00036D04" w:rsidRDefault="00036D04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Eat the rich, and other ways that capitalism has failed us</w:t>
      </w:r>
    </w:p>
    <w:p w14:paraId="3570C4FE" w14:textId="13DDE48C" w:rsidR="008E0446" w:rsidRDefault="00036D04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36D04">
        <w:rPr>
          <w:rFonts w:ascii="Times New Roman" w:eastAsia="Times New Roman" w:hAnsi="Times New Roman" w:cs="Times New Roman"/>
          <w:color w:val="000000"/>
          <w:lang w:eastAsia="en-GB"/>
        </w:rPr>
        <w:t>Navigating skinny-rich-white influencer culture</w:t>
      </w:r>
      <w:r w:rsidR="008E0446">
        <w:rPr>
          <w:rFonts w:ascii="Times New Roman" w:eastAsia="Times New Roman" w:hAnsi="Times New Roman" w:cs="Times New Roman"/>
          <w:color w:val="000000"/>
          <w:lang w:eastAsia="en-GB"/>
        </w:rPr>
        <w:t xml:space="preserve"> as someone who is not skinny, white, or rich.</w:t>
      </w:r>
    </w:p>
    <w:p w14:paraId="546B023C" w14:textId="6A2C9D76" w:rsidR="008E0446" w:rsidRDefault="008E0446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Representation in media: tell us a time where you felt truly represented, or your personal experiences with being underrepresented in the media that you consume (</w:t>
      </w:r>
      <w:r w:rsidR="00A11043">
        <w:rPr>
          <w:rFonts w:ascii="Times New Roman" w:eastAsia="Times New Roman" w:hAnsi="Times New Roman" w:cs="Times New Roman"/>
          <w:color w:val="000000"/>
          <w:lang w:eastAsia="en-GB"/>
        </w:rPr>
        <w:t>for BIPOCs or LGBT+ only</w:t>
      </w:r>
      <w:r>
        <w:rPr>
          <w:rFonts w:ascii="Times New Roman" w:eastAsia="Times New Roman" w:hAnsi="Times New Roman" w:cs="Times New Roman"/>
          <w:color w:val="000000"/>
          <w:lang w:eastAsia="en-GB"/>
        </w:rPr>
        <w:t>)</w:t>
      </w:r>
    </w:p>
    <w:p w14:paraId="7A31AA96" w14:textId="36CCEC1A" w:rsidR="00933C4D" w:rsidRDefault="00933C4D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97% of women have experienced sexual harassment, sexual violence</w:t>
      </w:r>
      <w:r w:rsidR="00A11043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What’s it like being a woman in 2021?</w:t>
      </w:r>
    </w:p>
    <w:p w14:paraId="568116AD" w14:textId="6927AD45" w:rsidR="00933C4D" w:rsidRPr="00AD2481" w:rsidRDefault="00933C4D" w:rsidP="009658E2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Indigenous deaths in custody (open to indigenous authors only)</w:t>
      </w:r>
    </w:p>
    <w:p w14:paraId="27C912A0" w14:textId="77777777" w:rsidR="008E0446" w:rsidRPr="008E0446" w:rsidRDefault="008E0446" w:rsidP="009658E2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369CBB0" w14:textId="5069DED3" w:rsidR="00036D04" w:rsidRDefault="00036D04" w:rsidP="009658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FICTION </w:t>
      </w:r>
    </w:p>
    <w:p w14:paraId="1CB81314" w14:textId="5CC0AE92" w:rsidR="00036D04" w:rsidRPr="009658E2" w:rsidRDefault="00036D04" w:rsidP="009658E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What does a post-capitalist society look like to you?</w:t>
      </w:r>
    </w:p>
    <w:p w14:paraId="66F5FBBE" w14:textId="39695BCD" w:rsidR="00036D04" w:rsidRPr="009658E2" w:rsidRDefault="00036D04" w:rsidP="009658E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Write a satirical news article that would definitely cause a stir on Facebook.</w:t>
      </w:r>
    </w:p>
    <w:p w14:paraId="124046CD" w14:textId="4BB8769E" w:rsidR="00291C88" w:rsidRPr="009658E2" w:rsidRDefault="00291C88" w:rsidP="009658E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Pitch a dystopia that would definitely be a hit during the big dystopia boom in 2013. </w:t>
      </w:r>
    </w:p>
    <w:p w14:paraId="7EAB71D2" w14:textId="46AF120C" w:rsidR="00291C88" w:rsidRPr="009658E2" w:rsidRDefault="00291C88" w:rsidP="009658E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 xml:space="preserve">If Elon makes it to Mars, what would his colony look like? What kind of society would it be? </w:t>
      </w:r>
    </w:p>
    <w:p w14:paraId="07990272" w14:textId="1116F545" w:rsidR="008D5F1B" w:rsidRPr="009658E2" w:rsidRDefault="008D5F1B" w:rsidP="009658E2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Things my houseplant and my pets chat about while I’m away.</w:t>
      </w:r>
    </w:p>
    <w:p w14:paraId="4818DD9F" w14:textId="11C19E37" w:rsidR="00B35A2E" w:rsidRDefault="0092352D" w:rsidP="00E604A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658E2">
        <w:rPr>
          <w:rFonts w:ascii="Times New Roman" w:eastAsia="Times New Roman" w:hAnsi="Times New Roman" w:cs="Times New Roman"/>
          <w:color w:val="000000"/>
          <w:lang w:eastAsia="en-GB"/>
        </w:rPr>
        <w:t>Write a story in first person collective (we/us)</w:t>
      </w:r>
    </w:p>
    <w:p w14:paraId="4BDF5D60" w14:textId="187CD7D4" w:rsidR="00B26C3F" w:rsidRPr="00E604AB" w:rsidRDefault="00B26C3F" w:rsidP="00E604A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Create your own mythical character!</w:t>
      </w:r>
    </w:p>
    <w:p w14:paraId="2713AC99" w14:textId="2A8833DA" w:rsidR="00781A09" w:rsidRPr="00781A09" w:rsidRDefault="00781A09" w:rsidP="00CF6B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2C7AE60" w14:textId="77777777" w:rsidR="00781A09" w:rsidRDefault="00781A09"/>
    <w:sectPr w:rsidR="0078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45E8"/>
    <w:multiLevelType w:val="hybridMultilevel"/>
    <w:tmpl w:val="1A74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2DC"/>
    <w:multiLevelType w:val="multilevel"/>
    <w:tmpl w:val="479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325C"/>
    <w:multiLevelType w:val="hybridMultilevel"/>
    <w:tmpl w:val="5EBE0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35BB1"/>
    <w:multiLevelType w:val="hybridMultilevel"/>
    <w:tmpl w:val="DB5C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243"/>
    <w:multiLevelType w:val="hybridMultilevel"/>
    <w:tmpl w:val="69E4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3148A"/>
    <w:multiLevelType w:val="hybridMultilevel"/>
    <w:tmpl w:val="3584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B3EE3"/>
    <w:multiLevelType w:val="hybridMultilevel"/>
    <w:tmpl w:val="C6E2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09"/>
    <w:rsid w:val="00036D04"/>
    <w:rsid w:val="0026449F"/>
    <w:rsid w:val="00291C88"/>
    <w:rsid w:val="003026DD"/>
    <w:rsid w:val="005F24E3"/>
    <w:rsid w:val="00781A09"/>
    <w:rsid w:val="007E7204"/>
    <w:rsid w:val="00867CBE"/>
    <w:rsid w:val="008B47F0"/>
    <w:rsid w:val="008D5F1B"/>
    <w:rsid w:val="008E0446"/>
    <w:rsid w:val="0092352D"/>
    <w:rsid w:val="00933C4D"/>
    <w:rsid w:val="009658E2"/>
    <w:rsid w:val="00A11043"/>
    <w:rsid w:val="00AD2481"/>
    <w:rsid w:val="00B26C3F"/>
    <w:rsid w:val="00B35A2E"/>
    <w:rsid w:val="00C50D7A"/>
    <w:rsid w:val="00CF6BA3"/>
    <w:rsid w:val="00E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4448C"/>
  <w15:chartTrackingRefBased/>
  <w15:docId w15:val="{0BF43132-52C1-6745-BD37-A179191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A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E72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0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3</cp:revision>
  <dcterms:created xsi:type="dcterms:W3CDTF">2021-03-22T07:49:00Z</dcterms:created>
  <dcterms:modified xsi:type="dcterms:W3CDTF">2021-03-22T07:55:00Z</dcterms:modified>
</cp:coreProperties>
</file>